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7DCC" w14:textId="07BB30F5" w:rsidR="003B4D8A" w:rsidRDefault="00007F53" w:rsidP="00007F5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right="20"/>
        <w:rPr>
          <w:rFonts w:ascii="Arial" w:eastAsia="Arial" w:hAnsi="Arial" w:cs="Arial"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 wp14:anchorId="383CE718" wp14:editId="31101CC8">
            <wp:extent cx="2038350" cy="695325"/>
            <wp:effectExtent l="0" t="0" r="0" b="0"/>
            <wp:docPr id="3" name="Рисунок 3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9" b="3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D8A" w:rsidRPr="003B4D8A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</w:t>
      </w:r>
      <w:r w:rsidR="003B4D8A">
        <w:rPr>
          <w:sz w:val="22"/>
          <w:szCs w:val="22"/>
        </w:rPr>
        <w:t>DI-STAR.EU SP. Z O. O.</w:t>
      </w:r>
    </w:p>
    <w:p w14:paraId="71AFE056" w14:textId="77777777" w:rsidR="003B4D8A" w:rsidRDefault="003B4D8A" w:rsidP="003B4D8A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00" w:right="20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ul.Grunwaldzka 70H, 36-020, Tyczyn Polska</w:t>
      </w:r>
    </w:p>
    <w:p w14:paraId="033E2C4C" w14:textId="5234A4AA" w:rsidR="003B4D8A" w:rsidRDefault="003B4D8A" w:rsidP="003B4D8A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00" w:right="20"/>
        <w:jc w:val="righ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tel.: +48 791 423 733, </w:t>
      </w:r>
    </w:p>
    <w:p w14:paraId="0BCCF1A4" w14:textId="7054FEAD" w:rsidR="005E6086" w:rsidRPr="003C3CE6" w:rsidRDefault="003B4D8A" w:rsidP="003B4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007F53">
        <w:rPr>
          <w:rFonts w:asciiTheme="minorHAnsi" w:hAnsiTheme="minorHAnsi"/>
          <w:sz w:val="22"/>
          <w:szCs w:val="22"/>
          <w:lang w:val="uk-UA"/>
        </w:rPr>
        <w:t xml:space="preserve">   </w:t>
      </w:r>
      <w:r>
        <w:rPr>
          <w:rFonts w:asciiTheme="minorHAnsi" w:hAnsiTheme="minorHAnsi"/>
          <w:sz w:val="22"/>
          <w:szCs w:val="22"/>
          <w:lang w:val="uk-UA"/>
        </w:rPr>
        <w:t xml:space="preserve">  </w:t>
      </w:r>
      <w:proofErr w:type="gramStart"/>
      <w:r w:rsidRPr="003C3CE6">
        <w:rPr>
          <w:sz w:val="22"/>
          <w:szCs w:val="22"/>
          <w:lang w:val="en-US"/>
        </w:rPr>
        <w:t>e-mail</w:t>
      </w:r>
      <w:proofErr w:type="gramEnd"/>
      <w:r w:rsidRPr="003C3CE6">
        <w:rPr>
          <w:sz w:val="22"/>
          <w:szCs w:val="22"/>
          <w:lang w:val="en-US"/>
        </w:rPr>
        <w:t xml:space="preserve">: </w:t>
      </w:r>
      <w:r w:rsidR="001D59C0">
        <w:rPr>
          <w:sz w:val="22"/>
          <w:szCs w:val="22"/>
          <w:lang w:val="uk-UA"/>
        </w:rPr>
        <w:t xml:space="preserve"> </w:t>
      </w:r>
      <w:r w:rsidR="001D59C0">
        <w:rPr>
          <w:sz w:val="22"/>
          <w:szCs w:val="22"/>
          <w:lang w:val="en-US"/>
        </w:rPr>
        <w:t>Office</w:t>
      </w:r>
      <w:r w:rsidRPr="003C3CE6">
        <w:rPr>
          <w:sz w:val="22"/>
          <w:szCs w:val="22"/>
          <w:lang w:val="en-US"/>
        </w:rPr>
        <w:t>@di-star.eu</w:t>
      </w:r>
    </w:p>
    <w:p w14:paraId="0BCCF1A5" w14:textId="3EB69959" w:rsidR="005E6086" w:rsidRPr="003C3CE6" w:rsidRDefault="005E6086">
      <w:pPr>
        <w:jc w:val="center"/>
        <w:rPr>
          <w:rFonts w:ascii="Arial" w:eastAsia="Arial" w:hAnsi="Arial" w:cs="Arial"/>
          <w:sz w:val="2"/>
          <w:szCs w:val="2"/>
          <w:lang w:val="en-US"/>
        </w:rPr>
      </w:pPr>
    </w:p>
    <w:p w14:paraId="0BCCF1AB" w14:textId="1FB24D8B" w:rsidR="005E6086" w:rsidRPr="003C3CE6" w:rsidRDefault="005E6086" w:rsidP="00B418F3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2800" w:right="20"/>
        <w:jc w:val="right"/>
        <w:rPr>
          <w:rFonts w:ascii="Arial" w:eastAsia="Arial" w:hAnsi="Arial" w:cs="Arial"/>
          <w:sz w:val="22"/>
          <w:szCs w:val="22"/>
          <w:lang w:val="en-US"/>
        </w:rPr>
      </w:pPr>
      <w:bookmarkStart w:id="1" w:name="bookmark=id.gjdgxs" w:colFirst="0" w:colLast="0"/>
      <w:bookmarkEnd w:id="1"/>
    </w:p>
    <w:p w14:paraId="0BCCF1AC" w14:textId="3351CF17" w:rsidR="005E6086" w:rsidRDefault="00007F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18" w:line="320" w:lineRule="auto"/>
        <w:ind w:left="1740"/>
        <w:rPr>
          <w:rFonts w:ascii="Arial" w:eastAsia="Arial" w:hAnsi="Arial" w:cs="Arial"/>
          <w:sz w:val="32"/>
          <w:szCs w:val="32"/>
        </w:rPr>
      </w:pPr>
      <w:r>
        <w:rPr>
          <w:sz w:val="32"/>
          <w:szCs w:val="32"/>
          <w:lang w:val="uk-UA"/>
        </w:rPr>
        <w:t xml:space="preserve">           </w:t>
      </w:r>
      <w:r w:rsidR="00925B31">
        <w:rPr>
          <w:sz w:val="32"/>
          <w:szCs w:val="32"/>
        </w:rPr>
        <w:t>Roszczenie od jakości zakupionych towarów</w:t>
      </w:r>
    </w:p>
    <w:p w14:paraId="0BCCF1AD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spacing w:after="310" w:line="306" w:lineRule="auto"/>
        <w:ind w:left="20" w:right="720" w:firstLine="6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Proszę o rozważenie cech jakościowych narzędzia diamentowego:</w:t>
      </w:r>
    </w:p>
    <w:p w14:paraId="0BCCF1AE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8785"/>
          <w:tab w:val="left" w:pos="10201"/>
        </w:tabs>
        <w:spacing w:after="21" w:line="220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*Nazwa produktu</w:t>
      </w:r>
      <w:r>
        <w:rPr>
          <w:sz w:val="22"/>
          <w:szCs w:val="22"/>
        </w:rPr>
        <w:tab/>
        <w:t>szt.</w:t>
      </w:r>
    </w:p>
    <w:p w14:paraId="0BCCF1AF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8782"/>
        </w:tabs>
        <w:spacing w:after="32" w:line="150" w:lineRule="auto"/>
        <w:ind w:left="3780"/>
        <w:rPr>
          <w:rFonts w:ascii="Arial" w:eastAsia="Arial" w:hAnsi="Arial" w:cs="Arial"/>
          <w:sz w:val="15"/>
          <w:szCs w:val="15"/>
        </w:rPr>
      </w:pPr>
      <w:r>
        <w:rPr>
          <w:sz w:val="15"/>
          <w:szCs w:val="15"/>
        </w:rPr>
        <w:t>(pełna nazwa/rozmiar)             (ilość)</w:t>
      </w:r>
    </w:p>
    <w:p w14:paraId="0BCCF1B0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375"/>
          <w:tab w:val="left" w:pos="7364"/>
          <w:tab w:val="left" w:pos="9409"/>
          <w:tab w:val="left" w:pos="10081"/>
        </w:tabs>
        <w:spacing w:after="16" w:line="220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zakupione ________________________________________________________________________</w:t>
      </w:r>
    </w:p>
    <w:p w14:paraId="0BCCF1B1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7362"/>
        </w:tabs>
        <w:spacing w:after="17" w:line="150" w:lineRule="auto"/>
        <w:ind w:left="3220"/>
        <w:rPr>
          <w:rFonts w:ascii="Arial" w:eastAsia="Arial" w:hAnsi="Arial" w:cs="Arial"/>
          <w:sz w:val="15"/>
          <w:szCs w:val="15"/>
        </w:rPr>
      </w:pPr>
      <w:r>
        <w:rPr>
          <w:sz w:val="15"/>
          <w:szCs w:val="15"/>
        </w:rPr>
        <w:t>(nazwa organizacji)         (data zakupu)</w:t>
      </w:r>
    </w:p>
    <w:p w14:paraId="0BCCF1B2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10614"/>
        </w:tabs>
        <w:spacing w:after="21" w:line="220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*zidentyfikowano następujące wady</w:t>
      </w:r>
      <w:r>
        <w:rPr>
          <w:sz w:val="22"/>
          <w:szCs w:val="22"/>
        </w:rPr>
        <w:tab/>
      </w:r>
    </w:p>
    <w:p w14:paraId="0BCCF1B3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spacing w:line="150" w:lineRule="auto"/>
        <w:ind w:left="5140"/>
        <w:rPr>
          <w:rFonts w:ascii="Arial" w:eastAsia="Arial" w:hAnsi="Arial" w:cs="Arial"/>
          <w:sz w:val="15"/>
          <w:szCs w:val="15"/>
        </w:rPr>
      </w:pPr>
      <w:r>
        <w:rPr>
          <w:sz w:val="15"/>
          <w:szCs w:val="15"/>
        </w:rPr>
        <w:t>(opis roszczenia – charakter wad)</w:t>
      </w:r>
    </w:p>
    <w:p w14:paraId="0BCCF1B5" w14:textId="4254712C" w:rsidR="005E6086" w:rsidRDefault="00925B31" w:rsidP="00794D59">
      <w:pPr>
        <w:pBdr>
          <w:top w:val="nil"/>
          <w:left w:val="nil"/>
          <w:bottom w:val="nil"/>
          <w:right w:val="nil"/>
          <w:between w:val="nil"/>
        </w:pBdr>
        <w:tabs>
          <w:tab w:val="left" w:pos="10614"/>
        </w:tabs>
        <w:spacing w:line="576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BCCF1B6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10614"/>
        </w:tabs>
        <w:spacing w:after="308" w:line="220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*Materiał, przy którym były robione prace</w:t>
      </w:r>
      <w:r>
        <w:rPr>
          <w:sz w:val="22"/>
          <w:szCs w:val="22"/>
        </w:rPr>
        <w:tab/>
      </w:r>
    </w:p>
    <w:p w14:paraId="0BCCF1B7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10609"/>
        </w:tabs>
        <w:spacing w:after="16" w:line="220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*Działanie produktu zostało przeprowadzone na urządzeniu </w:t>
      </w:r>
      <w:r>
        <w:rPr>
          <w:sz w:val="22"/>
          <w:szCs w:val="22"/>
        </w:rPr>
        <w:tab/>
      </w:r>
    </w:p>
    <w:p w14:paraId="0BCCF1B8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spacing w:line="150" w:lineRule="auto"/>
        <w:ind w:left="6800"/>
        <w:rPr>
          <w:rFonts w:ascii="Arial" w:eastAsia="Arial" w:hAnsi="Arial" w:cs="Arial"/>
          <w:sz w:val="15"/>
          <w:szCs w:val="15"/>
        </w:rPr>
      </w:pPr>
      <w:r>
        <w:rPr>
          <w:sz w:val="15"/>
          <w:szCs w:val="15"/>
        </w:rPr>
        <w:t>(nazwa i rodzaj sprzętu)</w:t>
      </w:r>
    </w:p>
    <w:p w14:paraId="0BCCF1B9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*Tryby pracy urządzeń:</w:t>
      </w:r>
    </w:p>
    <w:p w14:paraId="0BCCF1BA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  <w:tab w:val="left" w:pos="9426"/>
        </w:tabs>
        <w:spacing w:line="283" w:lineRule="auto"/>
        <w:ind w:left="10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*moc silnika, kW.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CF1BB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  <w:tab w:val="left" w:pos="9426"/>
        </w:tabs>
        <w:spacing w:line="283" w:lineRule="auto"/>
        <w:ind w:left="10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*głębokość skrawania, mm.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CF1BC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  <w:tab w:val="left" w:pos="9426"/>
        </w:tabs>
        <w:spacing w:line="283" w:lineRule="auto"/>
        <w:ind w:left="10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*chłodzenie (tak/nie)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CF1BD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  <w:tab w:val="left" w:pos="9426"/>
        </w:tabs>
        <w:spacing w:line="283" w:lineRule="auto"/>
        <w:ind w:left="10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**podawanie (automatyczne/ręczne)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CF1BE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  <w:tab w:val="left" w:pos="9426"/>
        </w:tabs>
        <w:spacing w:line="283" w:lineRule="auto"/>
        <w:ind w:left="10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**prędkość wzdłużna, m/min.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CF1BF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  <w:tab w:val="left" w:pos="9426"/>
        </w:tabs>
        <w:spacing w:after="291" w:line="283" w:lineRule="auto"/>
        <w:ind w:left="10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**prędkość wału silnika, obr/min.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CF1C0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line="576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*numer telefonu kontaktowego:</w:t>
      </w:r>
      <w:r>
        <w:rPr>
          <w:sz w:val="22"/>
          <w:szCs w:val="22"/>
        </w:rPr>
        <w:tab/>
      </w:r>
    </w:p>
    <w:p w14:paraId="0BCCF1C1" w14:textId="72D5DD6E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2530"/>
          <w:tab w:val="left" w:pos="4023"/>
          <w:tab w:val="left" w:pos="4695"/>
        </w:tabs>
        <w:spacing w:line="576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Data wypełnienia _____________202</w:t>
      </w:r>
      <w:r w:rsidR="00C36718">
        <w:rPr>
          <w:sz w:val="22"/>
          <w:szCs w:val="22"/>
        </w:rPr>
        <w:t>2</w:t>
      </w:r>
      <w:r>
        <w:rPr>
          <w:sz w:val="22"/>
          <w:szCs w:val="22"/>
        </w:rPr>
        <w:t xml:space="preserve"> rok.</w:t>
      </w:r>
    </w:p>
    <w:p w14:paraId="0BCCF1C2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10604"/>
        </w:tabs>
        <w:spacing w:line="576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Uwaga:</w:t>
      </w:r>
      <w:r>
        <w:rPr>
          <w:sz w:val="22"/>
          <w:szCs w:val="22"/>
        </w:rPr>
        <w:tab/>
      </w:r>
    </w:p>
    <w:p w14:paraId="0BCCF1C3" w14:textId="03DCDD68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10604"/>
        </w:tabs>
        <w:spacing w:line="576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BCCF1C4" w14:textId="77777777" w:rsidR="005E6086" w:rsidRDefault="005E6086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7878"/>
          <w:tab w:val="left" w:pos="10609"/>
        </w:tabs>
        <w:spacing w:line="220" w:lineRule="auto"/>
        <w:ind w:left="20"/>
        <w:rPr>
          <w:rFonts w:ascii="Arial" w:eastAsia="Arial" w:hAnsi="Arial" w:cs="Arial"/>
          <w:sz w:val="22"/>
          <w:szCs w:val="22"/>
        </w:rPr>
      </w:pPr>
    </w:p>
    <w:p w14:paraId="0BCCF1C5" w14:textId="4393824A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7878"/>
          <w:tab w:val="left" w:pos="10609"/>
        </w:tabs>
        <w:spacing w:line="220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*Rekla</w:t>
      </w:r>
      <w:r w:rsidR="00C36718">
        <w:rPr>
          <w:sz w:val="22"/>
          <w:szCs w:val="22"/>
        </w:rPr>
        <w:t xml:space="preserve">macje przyjął </w:t>
      </w:r>
      <w:r>
        <w:rPr>
          <w:sz w:val="22"/>
          <w:szCs w:val="22"/>
        </w:rPr>
        <w:t xml:space="preserve">: 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CCF1C6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7878"/>
          <w:tab w:val="left" w:pos="10609"/>
        </w:tabs>
        <w:spacing w:line="220" w:lineRule="auto"/>
        <w:ind w:left="20"/>
        <w:rPr>
          <w:rFonts w:ascii="Arial" w:eastAsia="Arial" w:hAnsi="Arial" w:cs="Arial"/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(podpis)                                                    (IMIĘ I NAZWISKO)                                                          (telefon)</w:t>
      </w:r>
    </w:p>
    <w:p w14:paraId="0BCCF1C7" w14:textId="4B269302" w:rsidR="005E6086" w:rsidRDefault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10604"/>
        </w:tabs>
        <w:spacing w:line="576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BCCF1C9" w14:textId="074769EA" w:rsidR="005E6086" w:rsidRPr="00925B31" w:rsidRDefault="00925B31" w:rsidP="00925B31">
      <w:pPr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7878"/>
          <w:tab w:val="left" w:pos="10609"/>
        </w:tabs>
        <w:spacing w:line="220" w:lineRule="auto"/>
        <w:ind w:left="20"/>
        <w:rPr>
          <w:rFonts w:ascii="Arial" w:eastAsia="Arial" w:hAnsi="Arial" w:cs="Arial"/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(uwaga, dodatki)</w:t>
      </w:r>
    </w:p>
    <w:p w14:paraId="0BCCF1CA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 - wymagane pole.</w:t>
      </w:r>
    </w:p>
    <w:p w14:paraId="0BCCF1CB" w14:textId="77777777" w:rsidR="005E6086" w:rsidRDefault="00925B31">
      <w:pPr>
        <w:pBdr>
          <w:top w:val="nil"/>
          <w:left w:val="nil"/>
          <w:bottom w:val="nil"/>
          <w:right w:val="nil"/>
          <w:between w:val="nil"/>
        </w:pBdr>
        <w:spacing w:after="270" w:line="288" w:lineRule="auto"/>
        <w:ind w:left="20"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** - pole, które jest obowiązkowe do pracy na dowolnym sprzęcie, z wyjątkiem maszyn chłodzących ("szlifierki").</w:t>
      </w:r>
    </w:p>
    <w:p w14:paraId="0BCCF1CC" w14:textId="77777777" w:rsidR="005E6086" w:rsidRDefault="00925B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0" w:lineRule="auto"/>
        <w:ind w:left="20"/>
        <w:rPr>
          <w:rFonts w:ascii="Arial" w:eastAsia="Arial" w:hAnsi="Arial" w:cs="Arial"/>
          <w:b/>
          <w:sz w:val="25"/>
          <w:szCs w:val="25"/>
        </w:rPr>
      </w:pPr>
      <w:bookmarkStart w:id="2" w:name="bookmark=id.30j0zll" w:colFirst="0" w:colLast="0"/>
      <w:bookmarkEnd w:id="2"/>
      <w:r>
        <w:rPr>
          <w:b/>
          <w:sz w:val="25"/>
          <w:szCs w:val="25"/>
        </w:rPr>
        <w:t>Uwaga!!! Oświadczenie nie będzie akceptowane, jeśli pola "*" i "**" nie zostaną wypełnione.</w:t>
      </w:r>
    </w:p>
    <w:sectPr w:rsidR="005E6086">
      <w:pgSz w:w="11905" w:h="16837"/>
      <w:pgMar w:top="336" w:right="613" w:bottom="970" w:left="68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86"/>
    <w:rsid w:val="00007F53"/>
    <w:rsid w:val="001D59C0"/>
    <w:rsid w:val="003B4D8A"/>
    <w:rsid w:val="003C3CE6"/>
    <w:rsid w:val="005E6086"/>
    <w:rsid w:val="00794D59"/>
    <w:rsid w:val="00925B31"/>
    <w:rsid w:val="00B418F3"/>
    <w:rsid w:val="00C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pl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Pr>
      <w:color w:val="000080"/>
      <w:u w:val="single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293" w:lineRule="exact"/>
      <w:jc w:val="right"/>
    </w:pPr>
    <w:rPr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sz w:val="15"/>
      <w:szCs w:val="1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outlineLvl w:val="1"/>
    </w:pPr>
    <w:rPr>
      <w:b/>
      <w:bCs/>
      <w:sz w:val="25"/>
      <w:szCs w:val="25"/>
    </w:rPr>
  </w:style>
  <w:style w:type="character" w:styleId="a5">
    <w:name w:val="Placeholder Text"/>
    <w:basedOn w:val="a0"/>
    <w:uiPriority w:val="99"/>
    <w:semiHidden/>
    <w:rsid w:val="00632387"/>
    <w:rPr>
      <w:color w:val="808080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007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F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pl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Pr>
      <w:color w:val="000080"/>
      <w:u w:val="single"/>
    </w:rPr>
  </w:style>
  <w:style w:type="character" w:customStyle="1" w:styleId="30">
    <w:name w:val="Основной текст (3)_"/>
    <w:basedOn w:val="a0"/>
    <w:link w:val="3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293" w:lineRule="exact"/>
      <w:jc w:val="right"/>
    </w:pPr>
    <w:rPr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sz w:val="15"/>
      <w:szCs w:val="1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0" w:lineRule="atLeast"/>
      <w:outlineLvl w:val="1"/>
    </w:pPr>
    <w:rPr>
      <w:b/>
      <w:bCs/>
      <w:sz w:val="25"/>
      <w:szCs w:val="25"/>
    </w:rPr>
  </w:style>
  <w:style w:type="character" w:styleId="a5">
    <w:name w:val="Placeholder Text"/>
    <w:basedOn w:val="a0"/>
    <w:uiPriority w:val="99"/>
    <w:semiHidden/>
    <w:rsid w:val="00632387"/>
    <w:rPr>
      <w:color w:val="808080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007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F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wuLnqNs3mwGomYYWTvjfbJY8A==">AMUW2mVyoIUOTJVjteICt7p9F0uD13R+uvVEpQH0vdiGoo3zgHuRhUAhc0CsxGEroPZ+EQXcpDlj7V/Upv7y3NMkmHKxGdtv/8WWt5FPJiyHqxm5l8Ze7h1rsYNFiF0CXtjaDw7sghGAcEM9wyA5AtbU+C5reHKO8g==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ahudolij</dc:creator>
  <cp:lastModifiedBy>dborgun</cp:lastModifiedBy>
  <cp:revision>9</cp:revision>
  <dcterms:created xsi:type="dcterms:W3CDTF">2020-10-02T10:37:00Z</dcterms:created>
  <dcterms:modified xsi:type="dcterms:W3CDTF">2022-04-21T06:58:00Z</dcterms:modified>
</cp:coreProperties>
</file>